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F20" w:rsidRDefault="00AE0127">
      <w:r>
        <w:t>Да</w:t>
      </w:r>
      <w:r w:rsidR="00EB1F20">
        <w:t xml:space="preserve">нный материал размещен на сайте МААМ, </w:t>
      </w:r>
      <w:r>
        <w:t xml:space="preserve"> на моей странице</w:t>
      </w:r>
      <w:r w:rsidR="00EB1F20">
        <w:t xml:space="preserve"> </w:t>
      </w:r>
      <w:hyperlink r:id="rId5" w:history="1">
        <w:r w:rsidR="00EB1F20" w:rsidRPr="00837B60">
          <w:rPr>
            <w:rStyle w:val="a3"/>
          </w:rPr>
          <w:t>https://www.maam.ru/detskijsad/razvlechenie-moja-rosija.html</w:t>
        </w:r>
      </w:hyperlink>
      <w:r w:rsidR="00EB1F20">
        <w:t xml:space="preserve"> </w:t>
      </w:r>
    </w:p>
    <w:p w:rsidR="00AE29EB" w:rsidRDefault="00AE0127">
      <w:bookmarkStart w:id="0" w:name="_GoBack"/>
      <w:bookmarkEnd w:id="0"/>
      <w:r>
        <w:t>Здесь можно найти презентацию к конкурсу.</w:t>
      </w:r>
    </w:p>
    <w:sectPr w:rsidR="00AE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127"/>
    <w:rsid w:val="00AE0127"/>
    <w:rsid w:val="00AE29EB"/>
    <w:rsid w:val="00EB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1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am.ru/detskijsad/razvlechenie-moja-rosij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>Home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</cp:revision>
  <dcterms:created xsi:type="dcterms:W3CDTF">2020-09-22T18:48:00Z</dcterms:created>
  <dcterms:modified xsi:type="dcterms:W3CDTF">2020-09-22T19:15:00Z</dcterms:modified>
</cp:coreProperties>
</file>